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2"/>
        <w:tblW w:w="15417" w:type="dxa"/>
        <w:tblLayout w:type="fixed"/>
        <w:tblLook w:val="04A0"/>
      </w:tblPr>
      <w:tblGrid>
        <w:gridCol w:w="7905"/>
        <w:gridCol w:w="7512"/>
      </w:tblGrid>
      <w:tr w:rsidR="00ED2DEC" w:rsidRPr="00ED2DEC" w:rsidTr="00DD155F">
        <w:trPr>
          <w:trHeight w:val="10472"/>
        </w:trPr>
        <w:tc>
          <w:tcPr>
            <w:tcW w:w="7905" w:type="dxa"/>
          </w:tcPr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600B" w:rsidRDefault="00A3600B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600B" w:rsidRPr="00ED2DEC" w:rsidRDefault="00A3600B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1"/>
              <w:gridCol w:w="4965"/>
            </w:tblGrid>
            <w:tr w:rsidR="00ED2DEC" w:rsidRPr="00DD155F" w:rsidTr="00DD155F">
              <w:tc>
                <w:tcPr>
                  <w:tcW w:w="1131" w:type="dxa"/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hideMark/>
                </w:tcPr>
                <w:p w:rsidR="00ED2DEC" w:rsidRPr="00444306" w:rsidRDefault="00ED2DEC" w:rsidP="00BC08A4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Адрес:</w:t>
                  </w:r>
                </w:p>
              </w:tc>
              <w:tc>
                <w:tcPr>
                  <w:tcW w:w="4965" w:type="dxa"/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hideMark/>
                </w:tcPr>
                <w:p w:rsidR="00ED2DEC" w:rsidRPr="00444306" w:rsidRDefault="00ED2DEC" w:rsidP="00BC08A4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420132, г. Казань, ул. </w:t>
                  </w:r>
                  <w:proofErr w:type="spellStart"/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Амирхана</w:t>
                  </w:r>
                  <w:proofErr w:type="spellEnd"/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д. 28А</w:t>
                  </w:r>
                </w:p>
              </w:tc>
            </w:tr>
            <w:tr w:rsidR="00ED2DEC" w:rsidRPr="00DD155F" w:rsidTr="00DD155F">
              <w:tc>
                <w:tcPr>
                  <w:tcW w:w="1131" w:type="dxa"/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hideMark/>
                </w:tcPr>
                <w:p w:rsidR="00ED2DEC" w:rsidRPr="00444306" w:rsidRDefault="00ED2DEC" w:rsidP="00BC08A4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4965" w:type="dxa"/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hideMark/>
                </w:tcPr>
                <w:p w:rsidR="00ED2DEC" w:rsidRPr="00444306" w:rsidRDefault="00ED2DEC" w:rsidP="00BC08A4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+7(843)-522-69-00;+7(843)-522-68-78;</w:t>
                  </w:r>
                </w:p>
              </w:tc>
            </w:tr>
            <w:tr w:rsidR="00ED2DEC" w:rsidRPr="00DD155F" w:rsidTr="00DD155F">
              <w:trPr>
                <w:trHeight w:val="464"/>
              </w:trPr>
              <w:tc>
                <w:tcPr>
                  <w:tcW w:w="1131" w:type="dxa"/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hideMark/>
                </w:tcPr>
                <w:p w:rsidR="00ED2DEC" w:rsidRPr="00444306" w:rsidRDefault="00ED2DEC" w:rsidP="00BC08A4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4965" w:type="dxa"/>
                  <w:shd w:val="clear" w:color="auto" w:fill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hideMark/>
                </w:tcPr>
                <w:p w:rsidR="00ED2DEC" w:rsidRPr="00444306" w:rsidRDefault="00ED2DEC" w:rsidP="00BC08A4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4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sch132.kazan@mail.ru</w:t>
                  </w:r>
                </w:p>
              </w:tc>
            </w:tr>
          </w:tbl>
          <w:p w:rsidR="00ED2DEC" w:rsidRPr="00ED2DEC" w:rsidRDefault="00ED2DEC" w:rsidP="00ED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44306" w:rsidRDefault="00444306" w:rsidP="00DD155F">
            <w:pPr>
              <w:pStyle w:val="30"/>
              <w:shd w:val="clear" w:color="auto" w:fill="auto"/>
              <w:tabs>
                <w:tab w:val="left" w:pos="1890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444306" w:rsidRDefault="00444306" w:rsidP="00DD155F">
            <w:pPr>
              <w:pStyle w:val="30"/>
              <w:shd w:val="clear" w:color="auto" w:fill="auto"/>
              <w:tabs>
                <w:tab w:val="left" w:pos="1890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F310EE" w:rsidRPr="00DD155F" w:rsidRDefault="00F310EE" w:rsidP="00DD155F">
            <w:pPr>
              <w:pStyle w:val="30"/>
              <w:shd w:val="clear" w:color="auto" w:fill="auto"/>
              <w:tabs>
                <w:tab w:val="left" w:pos="1890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DD155F">
              <w:rPr>
                <w:rFonts w:ascii="Times New Roman" w:hAnsi="Times New Roman"/>
                <w:sz w:val="20"/>
                <w:szCs w:val="20"/>
              </w:rPr>
              <w:t>Информационно-методический отдел</w:t>
            </w:r>
            <w:r w:rsidRPr="00DD155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D155F">
              <w:rPr>
                <w:rFonts w:ascii="Times New Roman" w:hAnsi="Times New Roman"/>
                <w:sz w:val="20"/>
                <w:szCs w:val="20"/>
              </w:rPr>
              <w:t>Управления образования Исполнительного комитета</w:t>
            </w:r>
            <w:r w:rsidRPr="00DD155F">
              <w:rPr>
                <w:rFonts w:ascii="Times New Roman" w:hAnsi="Times New Roman"/>
                <w:sz w:val="20"/>
                <w:szCs w:val="20"/>
              </w:rPr>
              <w:br/>
              <w:t>муниципального образования города Казани</w:t>
            </w:r>
            <w:proofErr w:type="gramEnd"/>
          </w:p>
          <w:p w:rsidR="00ED2DEC" w:rsidRPr="00DD155F" w:rsidRDefault="00ED2DEC" w:rsidP="00DD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МБОУ «Средняя общеобразовательная школа №132 с углубленным изучением иностранных языков» </w:t>
            </w:r>
            <w:r w:rsidR="00DD155F" w:rsidRPr="00DD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proofErr w:type="gramStart"/>
            <w:r w:rsidRPr="00DD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Ново-Савиновского</w:t>
            </w:r>
            <w:proofErr w:type="gramEnd"/>
            <w:r w:rsidRPr="00DD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района</w:t>
            </w:r>
            <w:r w:rsidR="00DD155F" w:rsidRPr="00DD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г. Казани</w:t>
            </w:r>
          </w:p>
          <w:p w:rsidR="00ED2DEC" w:rsidRPr="00DD155F" w:rsidRDefault="00ED2DEC" w:rsidP="00DD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</w:p>
          <w:p w:rsidR="00ED2DEC" w:rsidRPr="00ED2DEC" w:rsidRDefault="00ED2DEC" w:rsidP="00DD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</w:pPr>
          </w:p>
          <w:p w:rsidR="00ED2DEC" w:rsidRPr="00ED2DEC" w:rsidRDefault="00ED2DEC" w:rsidP="00DD155F">
            <w:pPr>
              <w:widowControl w:val="0"/>
              <w:shd w:val="clear" w:color="auto" w:fill="FFFFFF"/>
              <w:tabs>
                <w:tab w:val="left" w:pos="3828"/>
                <w:tab w:val="left" w:pos="5812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rPr>
                <w:rFonts w:ascii="Times New Roman" w:eastAsia="Times New Roman" w:hAnsi="Times New Roman" w:cs="Times New Roman"/>
                <w:b/>
                <w:color w:val="323232"/>
                <w:spacing w:val="2"/>
                <w:sz w:val="24"/>
                <w:szCs w:val="24"/>
                <w:lang w:eastAsia="ru-RU"/>
              </w:rPr>
            </w:pPr>
          </w:p>
          <w:p w:rsidR="00ED2DEC" w:rsidRDefault="00ED2DEC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310EE" w:rsidRPr="00DD155F" w:rsidRDefault="00F310EE" w:rsidP="00DD155F">
            <w:pPr>
              <w:pStyle w:val="40"/>
              <w:shd w:val="clear" w:color="auto" w:fill="auto"/>
              <w:tabs>
                <w:tab w:val="left" w:pos="1890"/>
              </w:tabs>
              <w:spacing w:before="0" w:line="360" w:lineRule="auto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DD155F">
              <w:rPr>
                <w:rFonts w:ascii="Times New Roman" w:hAnsi="Times New Roman"/>
                <w:sz w:val="32"/>
                <w:szCs w:val="32"/>
              </w:rPr>
              <w:t>ПРОГРАММА</w:t>
            </w:r>
          </w:p>
          <w:p w:rsidR="00F310EE" w:rsidRPr="002F435A" w:rsidRDefault="00F310EE" w:rsidP="00DD155F">
            <w:pPr>
              <w:pStyle w:val="40"/>
              <w:shd w:val="clear" w:color="auto" w:fill="auto"/>
              <w:tabs>
                <w:tab w:val="left" w:pos="1890"/>
              </w:tabs>
              <w:spacing w:before="0" w:line="360" w:lineRule="auto"/>
              <w:ind w:left="28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435A">
              <w:rPr>
                <w:rFonts w:ascii="Times New Roman" w:hAnsi="Times New Roman"/>
                <w:b w:val="0"/>
                <w:sz w:val="28"/>
                <w:szCs w:val="28"/>
              </w:rPr>
              <w:t>городского семинара</w:t>
            </w:r>
          </w:p>
          <w:p w:rsidR="00F310EE" w:rsidRPr="002F435A" w:rsidRDefault="00F310EE" w:rsidP="00DD155F">
            <w:pPr>
              <w:pStyle w:val="40"/>
              <w:shd w:val="clear" w:color="auto" w:fill="auto"/>
              <w:tabs>
                <w:tab w:val="left" w:pos="1890"/>
              </w:tabs>
              <w:spacing w:before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F435A">
              <w:rPr>
                <w:rFonts w:ascii="Times New Roman" w:hAnsi="Times New Roman"/>
                <w:sz w:val="28"/>
                <w:szCs w:val="28"/>
              </w:rPr>
              <w:t xml:space="preserve">Активные формы </w:t>
            </w:r>
            <w:r w:rsidR="00DD155F" w:rsidRPr="002F435A">
              <w:rPr>
                <w:rFonts w:ascii="Times New Roman" w:hAnsi="Times New Roman"/>
                <w:sz w:val="28"/>
                <w:szCs w:val="28"/>
              </w:rPr>
              <w:br/>
            </w:r>
            <w:r w:rsidRPr="002F435A">
              <w:rPr>
                <w:rFonts w:ascii="Times New Roman" w:hAnsi="Times New Roman"/>
                <w:sz w:val="28"/>
                <w:szCs w:val="28"/>
              </w:rPr>
              <w:t xml:space="preserve">развития поликультурного </w:t>
            </w:r>
            <w:r w:rsidR="00DD155F" w:rsidRPr="002F435A">
              <w:rPr>
                <w:rFonts w:ascii="Times New Roman" w:hAnsi="Times New Roman"/>
                <w:sz w:val="28"/>
                <w:szCs w:val="28"/>
              </w:rPr>
              <w:br/>
            </w:r>
            <w:r w:rsidRPr="002F435A">
              <w:rPr>
                <w:rFonts w:ascii="Times New Roman" w:hAnsi="Times New Roman"/>
                <w:sz w:val="28"/>
                <w:szCs w:val="28"/>
              </w:rPr>
              <w:t>образовательного пространства школы</w:t>
            </w:r>
          </w:p>
          <w:p w:rsidR="00F310EE" w:rsidRPr="009560B8" w:rsidRDefault="00F310EE" w:rsidP="00DD155F">
            <w:pPr>
              <w:pStyle w:val="40"/>
              <w:shd w:val="clear" w:color="auto" w:fill="auto"/>
              <w:tabs>
                <w:tab w:val="left" w:pos="1890"/>
              </w:tabs>
              <w:spacing w:before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310EE" w:rsidRPr="009560B8" w:rsidRDefault="00F310EE" w:rsidP="00DD155F">
            <w:pPr>
              <w:pStyle w:val="40"/>
              <w:shd w:val="clear" w:color="auto" w:fill="auto"/>
              <w:tabs>
                <w:tab w:val="left" w:pos="1890"/>
              </w:tabs>
              <w:spacing w:before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310EE" w:rsidRPr="009560B8" w:rsidRDefault="00F310EE" w:rsidP="00DD155F">
            <w:pPr>
              <w:pStyle w:val="40"/>
              <w:shd w:val="clear" w:color="auto" w:fill="auto"/>
              <w:tabs>
                <w:tab w:val="left" w:pos="1890"/>
              </w:tabs>
              <w:spacing w:before="0" w:line="36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75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78"/>
              <w:gridCol w:w="3535"/>
            </w:tblGrid>
            <w:tr w:rsidR="00711E58" w:rsidTr="00DD155F">
              <w:tc>
                <w:tcPr>
                  <w:tcW w:w="3978" w:type="dxa"/>
                </w:tcPr>
                <w:p w:rsidR="00711E58" w:rsidRPr="007A60A0" w:rsidRDefault="002F435A" w:rsidP="00DD155F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«</w:t>
                  </w:r>
                  <w:r w:rsidR="00711E58" w:rsidRPr="007A60A0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2F435A" w:rsidRDefault="00711E58" w:rsidP="00DD155F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7A60A0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Директор МБОУ «СОШ №132» </w:t>
                  </w:r>
                </w:p>
                <w:p w:rsidR="00711E58" w:rsidRPr="007A60A0" w:rsidRDefault="00711E58" w:rsidP="00DD155F">
                  <w:pPr>
                    <w:framePr w:hSpace="180" w:wrap="around" w:hAnchor="margin" w:y="-432"/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A60A0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Ново-Савиновского</w:t>
                  </w:r>
                  <w:proofErr w:type="gramEnd"/>
                  <w:r w:rsidRPr="007A60A0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 района г. Казани</w:t>
                  </w:r>
                </w:p>
                <w:p w:rsidR="00711E58" w:rsidRDefault="00711E58" w:rsidP="00DD155F">
                  <w:pPr>
                    <w:framePr w:hSpace="180" w:wrap="around" w:hAnchor="margin" w:y="-432"/>
                    <w:widowControl w:val="0"/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ind w:left="284"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60A0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__________О.А.Осипова</w:t>
                  </w:r>
                  <w:proofErr w:type="spellEnd"/>
                </w:p>
              </w:tc>
              <w:tc>
                <w:tcPr>
                  <w:tcW w:w="3535" w:type="dxa"/>
                </w:tcPr>
                <w:p w:rsidR="00711E58" w:rsidRPr="007A60A0" w:rsidRDefault="002F435A" w:rsidP="00DD155F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«</w:t>
                  </w:r>
                  <w:r w:rsidR="00711E58" w:rsidRPr="007A60A0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2F435A" w:rsidRDefault="002F435A" w:rsidP="002F435A">
                  <w:pPr>
                    <w:pStyle w:val="40"/>
                    <w:shd w:val="clear" w:color="auto" w:fill="auto"/>
                    <w:tabs>
                      <w:tab w:val="left" w:pos="1890"/>
                    </w:tabs>
                    <w:spacing w:before="0" w:line="276" w:lineRule="auto"/>
                    <w:ind w:left="-84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                </w:t>
                  </w:r>
                  <w:r w:rsidR="00711E58" w:rsidRPr="007A60A0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Начальник</w:t>
                  </w:r>
                  <w:r w:rsidR="00711E58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="00711E58" w:rsidRPr="007A60A0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ИМО </w:t>
                  </w:r>
                </w:p>
                <w:p w:rsidR="00711E58" w:rsidRPr="007A60A0" w:rsidRDefault="002F435A" w:rsidP="002F435A">
                  <w:pPr>
                    <w:pStyle w:val="40"/>
                    <w:shd w:val="clear" w:color="auto" w:fill="auto"/>
                    <w:tabs>
                      <w:tab w:val="left" w:pos="1890"/>
                    </w:tabs>
                    <w:spacing w:before="0" w:line="276" w:lineRule="auto"/>
                    <w:ind w:left="-84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   </w:t>
                  </w:r>
                  <w:r w:rsidR="00711E58" w:rsidRPr="007A60A0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Управления образования г</w:t>
                  </w:r>
                  <w:proofErr w:type="gramStart"/>
                  <w:r w:rsidR="00711E58" w:rsidRPr="007A60A0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.К</w:t>
                  </w:r>
                  <w:proofErr w:type="gramEnd"/>
                  <w:r w:rsidR="00711E58" w:rsidRPr="007A60A0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азани</w:t>
                  </w:r>
                </w:p>
                <w:p w:rsidR="00711E58" w:rsidRDefault="002F435A" w:rsidP="00DD155F">
                  <w:pPr>
                    <w:framePr w:hSpace="180" w:wrap="around" w:hAnchor="margin" w:y="-432"/>
                    <w:widowControl w:val="0"/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ind w:left="284"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</w:t>
                  </w:r>
                  <w:r w:rsidR="00711E58" w:rsidRPr="007A60A0">
                    <w:rPr>
                      <w:rFonts w:ascii="Times New Roman" w:hAnsi="Times New Roman"/>
                      <w:sz w:val="18"/>
                      <w:szCs w:val="18"/>
                    </w:rPr>
                    <w:t>Ю.Г. Игнашева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1E58" w:rsidRPr="00ED2DEC" w:rsidRDefault="00711E58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E58" w:rsidRDefault="00711E58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jc w:val="right"/>
              <w:rPr>
                <w:rFonts w:ascii="Times New Roman" w:hAnsi="Times New Roman" w:cs="Times New Roman"/>
              </w:rPr>
            </w:pPr>
          </w:p>
          <w:p w:rsidR="00444306" w:rsidRDefault="00444306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jc w:val="right"/>
              <w:rPr>
                <w:rFonts w:ascii="Times New Roman" w:hAnsi="Times New Roman" w:cs="Times New Roman"/>
              </w:rPr>
            </w:pPr>
          </w:p>
          <w:p w:rsidR="00F310EE" w:rsidRPr="00444306" w:rsidRDefault="00F310EE" w:rsidP="00DD155F">
            <w:pPr>
              <w:pStyle w:val="50"/>
              <w:shd w:val="clear" w:color="auto" w:fill="auto"/>
              <w:tabs>
                <w:tab w:val="left" w:pos="1890"/>
              </w:tabs>
              <w:spacing w:before="120" w:after="0" w:line="276" w:lineRule="auto"/>
              <w:ind w:left="28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44306">
              <w:rPr>
                <w:rFonts w:ascii="Times New Roman" w:hAnsi="Times New Roman"/>
                <w:b/>
                <w:sz w:val="18"/>
                <w:szCs w:val="18"/>
              </w:rPr>
              <w:t>Руководители:</w:t>
            </w:r>
          </w:p>
          <w:p w:rsidR="00F310EE" w:rsidRPr="00444306" w:rsidRDefault="00F310EE" w:rsidP="00DD155F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ind w:left="28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4306">
              <w:rPr>
                <w:rStyle w:val="21"/>
                <w:rFonts w:ascii="Times New Roman" w:hAnsi="Times New Roman"/>
                <w:sz w:val="18"/>
                <w:szCs w:val="18"/>
              </w:rPr>
              <w:t>Г.В.Тарасова</w:t>
            </w:r>
            <w:proofErr w:type="gramStart"/>
            <w:r w:rsidRPr="00444306">
              <w:rPr>
                <w:rStyle w:val="21"/>
                <w:rFonts w:ascii="Times New Roman" w:hAnsi="Times New Roman"/>
                <w:sz w:val="18"/>
                <w:szCs w:val="18"/>
              </w:rPr>
              <w:t>,</w:t>
            </w:r>
            <w:r w:rsidRPr="0044430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444306">
              <w:rPr>
                <w:rFonts w:ascii="Times New Roman" w:hAnsi="Times New Roman"/>
                <w:sz w:val="18"/>
                <w:szCs w:val="18"/>
              </w:rPr>
              <w:t xml:space="preserve">етодист по учебным дисциплинам </w:t>
            </w:r>
          </w:p>
          <w:p w:rsidR="00F310EE" w:rsidRPr="00444306" w:rsidRDefault="00F310EE" w:rsidP="00DD155F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ind w:left="28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4306">
              <w:rPr>
                <w:rFonts w:ascii="Times New Roman" w:hAnsi="Times New Roman"/>
                <w:sz w:val="18"/>
                <w:szCs w:val="18"/>
              </w:rPr>
              <w:t>ИМО Управления образования, к.п.</w:t>
            </w:r>
            <w:proofErr w:type="gramStart"/>
            <w:r w:rsidRPr="0044430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44430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CE6" w:rsidRPr="00444306" w:rsidRDefault="00F310EE" w:rsidP="00DD155F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ind w:left="284"/>
              <w:jc w:val="right"/>
              <w:rPr>
                <w:rStyle w:val="21"/>
                <w:rFonts w:ascii="Times New Roman" w:hAnsi="Times New Roman"/>
                <w:i w:val="0"/>
                <w:sz w:val="18"/>
                <w:szCs w:val="18"/>
              </w:rPr>
            </w:pPr>
            <w:r w:rsidRPr="00444306">
              <w:rPr>
                <w:rStyle w:val="21"/>
                <w:rFonts w:ascii="Times New Roman" w:hAnsi="Times New Roman"/>
                <w:sz w:val="18"/>
                <w:szCs w:val="18"/>
              </w:rPr>
              <w:t xml:space="preserve">О.А. Осипова, </w:t>
            </w:r>
            <w:r w:rsidR="00444306" w:rsidRPr="00444306">
              <w:rPr>
                <w:rStyle w:val="21"/>
                <w:rFonts w:ascii="Times New Roman" w:hAnsi="Times New Roman"/>
                <w:i w:val="0"/>
                <w:sz w:val="18"/>
                <w:szCs w:val="18"/>
              </w:rPr>
              <w:t>директор МБОУ «</w:t>
            </w:r>
            <w:r w:rsidRPr="00444306">
              <w:rPr>
                <w:rStyle w:val="21"/>
                <w:rFonts w:ascii="Times New Roman" w:hAnsi="Times New Roman"/>
                <w:i w:val="0"/>
                <w:sz w:val="18"/>
                <w:szCs w:val="18"/>
              </w:rPr>
              <w:t>Школа № 132»</w:t>
            </w:r>
          </w:p>
          <w:p w:rsidR="00F310EE" w:rsidRPr="009560B8" w:rsidRDefault="00BE3CE6" w:rsidP="00DD155F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306">
              <w:rPr>
                <w:rStyle w:val="21"/>
                <w:rFonts w:ascii="Times New Roman" w:hAnsi="Times New Roman"/>
                <w:i w:val="0"/>
                <w:sz w:val="18"/>
                <w:szCs w:val="18"/>
              </w:rPr>
              <w:t>Ново-Савиновского</w:t>
            </w:r>
            <w:proofErr w:type="gramEnd"/>
            <w:r w:rsidRPr="00444306">
              <w:rPr>
                <w:rStyle w:val="21"/>
                <w:rFonts w:ascii="Times New Roman" w:hAnsi="Times New Roman"/>
                <w:i w:val="0"/>
                <w:sz w:val="18"/>
                <w:szCs w:val="18"/>
              </w:rPr>
              <w:t xml:space="preserve"> района</w:t>
            </w:r>
          </w:p>
          <w:p w:rsidR="00F310EE" w:rsidRDefault="00F310EE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</w:pPr>
          </w:p>
          <w:p w:rsidR="00F310EE" w:rsidRDefault="00F310EE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</w:pPr>
          </w:p>
          <w:p w:rsidR="00444306" w:rsidRDefault="00444306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D2DEC" w:rsidRPr="00444306" w:rsidRDefault="00ED2DEC" w:rsidP="00DD155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28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Казань, </w:t>
            </w:r>
            <w:r w:rsidR="00F310EE" w:rsidRPr="0044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14 ноября </w:t>
            </w:r>
            <w:r w:rsidRPr="0044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2016</w:t>
            </w:r>
            <w:r w:rsidR="00F310EE" w:rsidRPr="0044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="00F310EE" w:rsidRPr="00444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4536"/>
        <w:gridCol w:w="992"/>
        <w:gridCol w:w="851"/>
        <w:gridCol w:w="3543"/>
        <w:gridCol w:w="4253"/>
      </w:tblGrid>
      <w:tr w:rsidR="00ED2DEC" w:rsidRPr="00444306" w:rsidTr="00D303F9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DEC" w:rsidRPr="00444306" w:rsidRDefault="00ED2DEC" w:rsidP="00ED2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DEC" w:rsidRPr="00444306" w:rsidRDefault="00ED2DEC" w:rsidP="00ED2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2DEC" w:rsidRPr="00444306" w:rsidRDefault="00ED2DEC" w:rsidP="00ED2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2DEC" w:rsidRPr="00444306" w:rsidRDefault="00ED2DEC" w:rsidP="00ED2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DEC" w:rsidRPr="00444306" w:rsidRDefault="00ED2DEC" w:rsidP="00ED2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DEC" w:rsidRPr="00444306" w:rsidRDefault="00ED2DEC" w:rsidP="00ED2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Выступающие</w:t>
            </w:r>
          </w:p>
        </w:tc>
      </w:tr>
      <w:tr w:rsidR="00ED2DEC" w:rsidRPr="00444306" w:rsidTr="00D303F9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8.</w:t>
            </w:r>
            <w:r w:rsidR="00435436"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30-9.00</w:t>
            </w:r>
          </w:p>
          <w:p w:rsidR="00ED2DEC" w:rsidRPr="00444306" w:rsidRDefault="00BC08A4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Регистрация. Музыкальное утро «Настроение»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D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Фойе</w:t>
            </w:r>
          </w:p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2этаж</w:t>
            </w:r>
            <w:r w:rsidR="00F310EE"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 xml:space="preserve">Концерт </w:t>
            </w:r>
            <w:r w:rsidR="00435436"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учащихся школы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EC" w:rsidRPr="00444306" w:rsidRDefault="005534FD" w:rsidP="00A36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Зам</w:t>
            </w:r>
            <w:r w:rsidR="00D303F9"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естители</w:t>
            </w: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директора по УР</w:t>
            </w:r>
            <w:r w:rsidR="00711E58"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310EE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>Гудовских</w:t>
            </w:r>
            <w:proofErr w:type="spellEnd"/>
            <w:r w:rsidR="00F310EE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 xml:space="preserve"> Л.В.</w:t>
            </w:r>
            <w:r w:rsidR="00A3600B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>Фазлеева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 xml:space="preserve"> Р.Р.</w:t>
            </w:r>
            <w:r w:rsidR="003248E7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>Нырова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eastAsia="ru-RU"/>
              </w:rPr>
              <w:t xml:space="preserve"> И.Н.</w:t>
            </w:r>
          </w:p>
        </w:tc>
      </w:tr>
      <w:tr w:rsidR="00435436" w:rsidRPr="00444306" w:rsidTr="00D303F9">
        <w:trPr>
          <w:trHeight w:val="54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5436" w:rsidRPr="00444306" w:rsidRDefault="001132D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9.00-9.25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32DF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Реализация Программы развития школы на 2014-2020гг.</w:t>
            </w:r>
            <w:r w:rsidR="00711E58"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Проект «Диалог культур»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36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36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436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Визитная карточка школы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5436" w:rsidRPr="00444306" w:rsidRDefault="005534FD" w:rsidP="00D303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 xml:space="preserve">Директор школы </w:t>
            </w:r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eastAsia="ru-RU"/>
              </w:rPr>
              <w:t>О</w:t>
            </w:r>
            <w:r w:rsidR="00D303F9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eastAsia="ru-RU"/>
              </w:rPr>
              <w:t xml:space="preserve">льга </w:t>
            </w:r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eastAsia="ru-RU"/>
              </w:rPr>
              <w:t>А</w:t>
            </w:r>
            <w:r w:rsidR="00D303F9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eastAsia="ru-RU"/>
              </w:rPr>
              <w:t>ндреевна</w:t>
            </w:r>
            <w:r w:rsidR="00711E58"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eastAsia="ru-RU"/>
              </w:rPr>
              <w:t xml:space="preserve"> </w:t>
            </w:r>
            <w:r w:rsidRPr="0044430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eastAsia="ru-RU"/>
              </w:rPr>
              <w:t>Осипова</w:t>
            </w:r>
          </w:p>
        </w:tc>
      </w:tr>
      <w:tr w:rsidR="00ED2DEC" w:rsidRPr="00444306" w:rsidTr="00D303F9">
        <w:trPr>
          <w:trHeight w:hRule="exact" w:val="54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9.30-10</w:t>
            </w:r>
            <w:r w:rsidR="00ED2DEC"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.</w:t>
            </w: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15</w:t>
            </w:r>
            <w:r w:rsidR="00ED2DEC"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Уроки </w:t>
            </w:r>
            <w:r w:rsidR="00390BB8"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английского </w:t>
            </w:r>
            <w:r w:rsidR="00ED2DEC"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EC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Dailyroutinues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5АБ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8E7" w:rsidRPr="00444306" w:rsidRDefault="003248E7" w:rsidP="00D90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Урок рефлексии</w:t>
            </w:r>
          </w:p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D9E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Учитель английского языка</w:t>
            </w:r>
            <w:r w:rsidR="005534FD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 xml:space="preserve"> 1 кв</w:t>
            </w:r>
            <w:proofErr w:type="gramStart"/>
            <w:r w:rsidR="005534FD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.к</w:t>
            </w:r>
            <w:proofErr w:type="gramEnd"/>
            <w:r w:rsidR="005534FD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атегории</w:t>
            </w:r>
          </w:p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Гензе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</w:tr>
      <w:tr w:rsidR="00ED2DEC" w:rsidRPr="00444306" w:rsidTr="00A3600B">
        <w:trPr>
          <w:trHeight w:hRule="exact" w:val="59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Schoolday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5АБ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EC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8E7" w:rsidRPr="00444306" w:rsidRDefault="003248E7" w:rsidP="00D90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Урок рефлексии</w:t>
            </w:r>
          </w:p>
          <w:p w:rsidR="00ED2DEC" w:rsidRPr="00444306" w:rsidRDefault="00ED2DEC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D9E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Учитель английского языка</w:t>
            </w:r>
          </w:p>
          <w:p w:rsidR="00ED2DEC" w:rsidRPr="00444306" w:rsidRDefault="00F310E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Бадрутдинова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Иль</w:t>
            </w:r>
            <w:r w:rsidR="003B2D9E"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даровна</w:t>
            </w:r>
            <w:proofErr w:type="spellEnd"/>
          </w:p>
        </w:tc>
      </w:tr>
      <w:tr w:rsidR="005534FD" w:rsidRPr="00444306" w:rsidTr="00D303F9">
        <w:trPr>
          <w:trHeight w:hRule="exact" w:val="558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34FD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10.15-10.35</w:t>
            </w:r>
          </w:p>
          <w:p w:rsidR="00F310EE" w:rsidRPr="00444306" w:rsidRDefault="00F310E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перемена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4FD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День английской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D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5-11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D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Фойе</w:t>
            </w:r>
          </w:p>
          <w:p w:rsidR="005534FD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2этаж</w:t>
            </w:r>
            <w:r w:rsidR="00F310EE"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4FD" w:rsidRPr="00444306" w:rsidRDefault="00BF25A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  <w:t>Выставка, экспозиции, муз</w:t>
            </w:r>
            <w:r w:rsidR="00E731C0" w:rsidRPr="00444306"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  <w:t>.</w:t>
            </w: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  <w:t xml:space="preserve"> номера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4FD" w:rsidRPr="00444306" w:rsidRDefault="00F310E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ШМО учителей  иностранных языков</w:t>
            </w:r>
          </w:p>
        </w:tc>
      </w:tr>
      <w:tr w:rsidR="008E510F" w:rsidRPr="00444306" w:rsidTr="00D303F9">
        <w:trPr>
          <w:trHeight w:hRule="exact" w:val="5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510F" w:rsidRPr="00444306" w:rsidRDefault="003B2D9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10</w:t>
            </w:r>
            <w:r w:rsidR="008E510F"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.</w:t>
            </w: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35-11</w:t>
            </w:r>
            <w:r w:rsidR="008E510F"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.20</w:t>
            </w:r>
            <w:r w:rsidR="008E510F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 xml:space="preserve"> Уроки </w:t>
            </w: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английского</w:t>
            </w:r>
            <w:r w:rsidR="00A3600B"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</w:t>
            </w:r>
            <w:r w:rsidR="008E510F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0F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LeonardodaVinci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31</w:t>
            </w:r>
            <w:r w:rsidR="003248E7"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10F" w:rsidRPr="00444306" w:rsidRDefault="003248E7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Урок рефлексии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E7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 xml:space="preserve">Учитель </w:t>
            </w: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val="tt-RU" w:eastAsia="ru-RU"/>
              </w:rPr>
              <w:t xml:space="preserve">англ. </w:t>
            </w:r>
            <w:r w:rsidR="00A3600B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val="tt-RU" w:eastAsia="ru-RU"/>
              </w:rPr>
              <w:t>я</w:t>
            </w: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val="tt-RU" w:eastAsia="ru-RU"/>
              </w:rPr>
              <w:t>зыка</w:t>
            </w:r>
            <w:r w:rsidR="00A3600B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val="tt-RU" w:eastAsia="ru-RU"/>
              </w:rPr>
              <w:t xml:space="preserve"> </w:t>
            </w: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val="tt-RU" w:eastAsia="ru-RU"/>
              </w:rPr>
              <w:t>первой категории</w:t>
            </w:r>
          </w:p>
          <w:p w:rsidR="008E510F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t-RU" w:eastAsia="ru-RU"/>
              </w:rPr>
              <w:t>Атамуратова Галамнур Радиковна</w:t>
            </w:r>
          </w:p>
        </w:tc>
      </w:tr>
      <w:tr w:rsidR="008E510F" w:rsidRPr="00444306" w:rsidTr="00D303F9">
        <w:trPr>
          <w:trHeight w:hRule="exact" w:val="506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0F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 w:eastAsia="ru-RU"/>
              </w:rPr>
              <w:t>Historical Figures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6</w:t>
            </w: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0F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313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8E7" w:rsidRPr="00444306" w:rsidRDefault="003248E7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Урок «открытия»  нового знания;</w:t>
            </w:r>
          </w:p>
          <w:p w:rsidR="008E510F" w:rsidRPr="00444306" w:rsidRDefault="008E510F" w:rsidP="00D90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E7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Учитель англ</w:t>
            </w:r>
            <w:proofErr w:type="gramStart"/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.я</w:t>
            </w:r>
            <w:proofErr w:type="gramEnd"/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зыка высшей категории</w:t>
            </w:r>
          </w:p>
          <w:p w:rsidR="008E510F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Трифонова Неля Федоровна</w:t>
            </w:r>
          </w:p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</w:p>
        </w:tc>
      </w:tr>
      <w:tr w:rsidR="00BF25A7" w:rsidRPr="00444306" w:rsidTr="00A3600B">
        <w:trPr>
          <w:trHeight w:hRule="exact" w:val="564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5A7" w:rsidRPr="00444306" w:rsidRDefault="00BF25A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11.20-11.40</w:t>
            </w:r>
          </w:p>
          <w:p w:rsidR="00F310EE" w:rsidRPr="00444306" w:rsidRDefault="00F310E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перемена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5A7" w:rsidRPr="00444306" w:rsidRDefault="00BF25A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Фрагменты с Дней русской, татарской и китайской культур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5A7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1" w:rsidRPr="00444306" w:rsidRDefault="00CC1CE1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Фойе</w:t>
            </w:r>
          </w:p>
          <w:p w:rsidR="00BF25A7" w:rsidRPr="00444306" w:rsidRDefault="00CC1CE1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2этажа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5A7" w:rsidRPr="00444306" w:rsidRDefault="00BF25A7" w:rsidP="00D90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  <w:t>Выставка, экспозиции, музыкальные номера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5A7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ШМО учителей  иностранных языков, татарского и русского языков</w:t>
            </w:r>
          </w:p>
        </w:tc>
      </w:tr>
      <w:tr w:rsidR="00556577" w:rsidRPr="00444306" w:rsidTr="00711E58">
        <w:trPr>
          <w:trHeight w:hRule="exact" w:val="546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6577" w:rsidRPr="00444306" w:rsidRDefault="0055657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11.40-12.20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669" w:rsidRPr="00444306" w:rsidRDefault="0096166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Фрагмент урока китайского язык</w:t>
            </w:r>
            <w:proofErr w:type="gramStart"/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а«</w:t>
            </w:r>
            <w:proofErr w:type="gramEnd"/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Библиотеки»</w:t>
            </w:r>
          </w:p>
          <w:p w:rsidR="00961669" w:rsidRPr="00444306" w:rsidRDefault="0096166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77" w:rsidRPr="00444306" w:rsidRDefault="0096166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77" w:rsidRPr="00444306" w:rsidRDefault="0096166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577" w:rsidRPr="00444306" w:rsidRDefault="00961669" w:rsidP="00D90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  <w:t>Урок обобщения  и закрепления знаний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669" w:rsidRPr="00444306" w:rsidRDefault="0096166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Учитель китайского язы</w:t>
            </w:r>
            <w:r w:rsidR="005534FD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ка</w:t>
            </w:r>
          </w:p>
          <w:p w:rsidR="00556577" w:rsidRPr="00444306" w:rsidRDefault="00F310EE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Кечимова</w:t>
            </w:r>
            <w:proofErr w:type="spellEnd"/>
            <w:r w:rsidR="00711E58"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Самира</w:t>
            </w:r>
            <w:proofErr w:type="spellEnd"/>
            <w:r w:rsidR="00711E58"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Фарид</w:t>
            </w:r>
            <w:r w:rsidR="00961669"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овна</w:t>
            </w:r>
            <w:proofErr w:type="spellEnd"/>
          </w:p>
        </w:tc>
      </w:tr>
      <w:tr w:rsidR="00D303F9" w:rsidRPr="00444306" w:rsidTr="00444306">
        <w:trPr>
          <w:trHeight w:hRule="exact" w:val="492"/>
        </w:trPr>
        <w:tc>
          <w:tcPr>
            <w:tcW w:w="141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3F9" w:rsidRPr="00444306" w:rsidRDefault="00D303F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F9" w:rsidRPr="00444306" w:rsidRDefault="00D303F9" w:rsidP="00D303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Учимся каллиграфии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F9" w:rsidRPr="00444306" w:rsidRDefault="00D303F9" w:rsidP="002F4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F9" w:rsidRPr="00444306" w:rsidRDefault="00D303F9" w:rsidP="002F4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F9" w:rsidRPr="00444306" w:rsidRDefault="00D303F9" w:rsidP="002F43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val="tt-RU" w:eastAsia="zh-CN"/>
              </w:rPr>
              <w:t>Мастер-класс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F9" w:rsidRPr="00444306" w:rsidRDefault="00D303F9" w:rsidP="00444306">
            <w:pPr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hAnsi="Times New Roman" w:cs="Times New Roman"/>
                <w:b/>
                <w:sz w:val="18"/>
                <w:szCs w:val="18"/>
              </w:rPr>
              <w:t>Лю</w:t>
            </w:r>
            <w:proofErr w:type="spellEnd"/>
            <w:r w:rsidRPr="004443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Фан </w:t>
            </w:r>
            <w:proofErr w:type="spellStart"/>
            <w:proofErr w:type="gramStart"/>
            <w:r w:rsidRPr="00444306">
              <w:rPr>
                <w:rFonts w:ascii="Times New Roman" w:hAnsi="Times New Roman" w:cs="Times New Roman"/>
                <w:b/>
                <w:sz w:val="18"/>
                <w:szCs w:val="18"/>
              </w:rPr>
              <w:t>Фан</w:t>
            </w:r>
            <w:proofErr w:type="spellEnd"/>
            <w:proofErr w:type="gramEnd"/>
            <w:r w:rsidRPr="0044430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44306">
              <w:rPr>
                <w:rFonts w:ascii="Times New Roman" w:hAnsi="Times New Roman" w:cs="Times New Roman"/>
                <w:sz w:val="18"/>
                <w:szCs w:val="18"/>
              </w:rPr>
              <w:t xml:space="preserve"> студентка Института Конфуция</w:t>
            </w:r>
          </w:p>
        </w:tc>
      </w:tr>
      <w:tr w:rsidR="008E510F" w:rsidRPr="00444306" w:rsidTr="00711E58">
        <w:trPr>
          <w:trHeight w:hRule="exact" w:val="5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6577" w:rsidRPr="00444306" w:rsidRDefault="0055657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12.30 -13.00</w:t>
            </w:r>
          </w:p>
          <w:p w:rsidR="00B40C30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Фрагменты</w:t>
            </w:r>
          </w:p>
          <w:p w:rsidR="008E510F" w:rsidRPr="00444306" w:rsidRDefault="00A3600B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</w:t>
            </w:r>
            <w:r w:rsidR="00435436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роков</w:t>
            </w: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435436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рус</w:t>
            </w:r>
            <w:r w:rsidR="00E731C0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-</w:t>
            </w:r>
            <w:r w:rsidR="00435436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ско</w:t>
            </w:r>
            <w:r w:rsidR="008E510F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="008E510F"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 xml:space="preserve"> языка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0F" w:rsidRPr="00444306" w:rsidRDefault="003248E7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Междометие</w:t>
            </w:r>
            <w:r w:rsidR="00435436"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как особая часть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0F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val="tt-RU" w:eastAsia="ru-RU"/>
              </w:rPr>
              <w:t>7А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0F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10F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Урок «открытия»  нового знания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C30" w:rsidRPr="00444306" w:rsidRDefault="00B40C3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Учитель русского языка 1 кв</w:t>
            </w:r>
            <w:proofErr w:type="gramStart"/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.к</w:t>
            </w:r>
            <w:proofErr w:type="gramEnd"/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атегории</w:t>
            </w:r>
          </w:p>
          <w:p w:rsidR="008E510F" w:rsidRPr="00444306" w:rsidRDefault="00B40C3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Губайдуллина Анна Евгеньевна</w:t>
            </w:r>
          </w:p>
        </w:tc>
      </w:tr>
      <w:tr w:rsidR="008E510F" w:rsidRPr="00444306" w:rsidTr="00A3600B">
        <w:trPr>
          <w:trHeight w:hRule="exact" w:val="512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0F" w:rsidRPr="00444306" w:rsidRDefault="00435436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Наречие как неизменяемая часть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510F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7Г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510F" w:rsidRPr="00444306" w:rsidRDefault="005534FD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0F" w:rsidRPr="00444306" w:rsidRDefault="00435436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Урок «открытия»  нового знания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C30" w:rsidRPr="00444306" w:rsidRDefault="00B40C3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Учитель русского языка 1 кв</w:t>
            </w:r>
            <w:proofErr w:type="gramStart"/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.к</w:t>
            </w:r>
            <w:proofErr w:type="gramEnd"/>
            <w:r w:rsidRPr="00444306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атегории</w:t>
            </w:r>
          </w:p>
          <w:p w:rsidR="00B40C30" w:rsidRPr="00444306" w:rsidRDefault="00B40C3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>Мустакимова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ru-RU"/>
              </w:rPr>
              <w:t xml:space="preserve"> Светлана Анатольевна</w:t>
            </w:r>
          </w:p>
          <w:p w:rsidR="008E510F" w:rsidRPr="00444306" w:rsidRDefault="008E510F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</w:p>
        </w:tc>
      </w:tr>
      <w:tr w:rsidR="00E731C0" w:rsidRPr="00444306" w:rsidTr="00A3600B">
        <w:trPr>
          <w:trHeight w:hRule="exact" w:val="504"/>
        </w:trPr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13.05-13.35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Литературно-музыкальная композиция по сонетам</w:t>
            </w:r>
          </w:p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В. Шекспира « Не хвастай, время, властью надо мной»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 xml:space="preserve">Зал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хореогр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C0" w:rsidRPr="00444306" w:rsidRDefault="00E731C0" w:rsidP="00DF6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444306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Внеурочная деятельность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Учителя  англ</w:t>
            </w:r>
            <w:proofErr w:type="gramStart"/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.я</w:t>
            </w:r>
            <w:proofErr w:type="gramEnd"/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зыка высшей категории</w:t>
            </w:r>
          </w:p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 xml:space="preserve">Николаева Л.П.,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Самигуллина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 xml:space="preserve"> Р.Ф.</w:t>
            </w:r>
          </w:p>
          <w:p w:rsidR="00E731C0" w:rsidRPr="00444306" w:rsidRDefault="00E731C0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</w:tc>
      </w:tr>
      <w:tr w:rsidR="00D90649" w:rsidRPr="00444306" w:rsidTr="00A3600B">
        <w:trPr>
          <w:trHeight w:hRule="exact" w:val="284"/>
        </w:trPr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0649" w:rsidRPr="00444306" w:rsidRDefault="00D9064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13.35-14.00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Обед</w:t>
            </w:r>
          </w:p>
          <w:p w:rsidR="00D90649" w:rsidRPr="00444306" w:rsidRDefault="00D9064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649" w:rsidRPr="00444306" w:rsidRDefault="00D9064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649" w:rsidRPr="00444306" w:rsidRDefault="00D9064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</w:tc>
      </w:tr>
      <w:tr w:rsidR="00D90649" w:rsidRPr="00444306" w:rsidTr="00A3600B">
        <w:trPr>
          <w:trHeight w:hRule="exact" w:val="2259"/>
        </w:trPr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649" w:rsidRPr="00444306" w:rsidRDefault="00D9064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Круглый стол.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1 Формирование языковой личности в условиях поликультурного образования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2. Участие в международных проектах как средство повышения качества образования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3. Поликультурное образование на уроках иностранного языка и во внеурочное время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4. Формирование языковой личности в </w:t>
            </w:r>
            <w:proofErr w:type="spellStart"/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полилингвальной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среде обучения и воспитания</w:t>
            </w:r>
          </w:p>
          <w:p w:rsidR="00DF6728" w:rsidRPr="00444306" w:rsidRDefault="00DF6728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5.</w:t>
            </w:r>
            <w:r w:rsidRPr="00444306">
              <w:rPr>
                <w:rFonts w:ascii="Times New Roman" w:hAnsi="Times New Roman"/>
                <w:sz w:val="18"/>
                <w:szCs w:val="18"/>
              </w:rPr>
              <w:t>Активные формы развития поликультурной личности на уроках  иностранного языка</w:t>
            </w:r>
          </w:p>
          <w:p w:rsidR="00D303F9" w:rsidRPr="00444306" w:rsidRDefault="00D303F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306">
              <w:rPr>
                <w:rFonts w:ascii="Times New Roman" w:hAnsi="Times New Roman"/>
                <w:sz w:val="18"/>
                <w:szCs w:val="18"/>
              </w:rPr>
              <w:t>6. Условия воспитания успешных кадров</w:t>
            </w:r>
          </w:p>
          <w:p w:rsidR="00D151C8" w:rsidRPr="00444306" w:rsidRDefault="00D151C8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hAnsi="Times New Roman"/>
                <w:sz w:val="18"/>
                <w:szCs w:val="18"/>
              </w:rPr>
              <w:t>7.Активные формы урочной и внеурочной деятельности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306" w:rsidRDefault="00444306" w:rsidP="00D90649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jc w:val="left"/>
              <w:rPr>
                <w:rStyle w:val="21"/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D90649" w:rsidRPr="00444306" w:rsidRDefault="00D90649" w:rsidP="00D90649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4306">
              <w:rPr>
                <w:rStyle w:val="21"/>
                <w:rFonts w:ascii="Times New Roman" w:hAnsi="Times New Roman"/>
                <w:b/>
                <w:i w:val="0"/>
                <w:sz w:val="18"/>
                <w:szCs w:val="18"/>
              </w:rPr>
              <w:t>Тарасова Г.В.,</w:t>
            </w:r>
            <w:r w:rsidRPr="00444306">
              <w:rPr>
                <w:rFonts w:ascii="Times New Roman" w:hAnsi="Times New Roman"/>
                <w:sz w:val="18"/>
                <w:szCs w:val="18"/>
              </w:rPr>
              <w:t xml:space="preserve"> методист ИМО УО г. Казани</w:t>
            </w:r>
          </w:p>
          <w:p w:rsidR="00D90649" w:rsidRPr="00444306" w:rsidRDefault="00D90649" w:rsidP="00D90649">
            <w:pPr>
              <w:pStyle w:val="20"/>
              <w:shd w:val="clear" w:color="auto" w:fill="auto"/>
              <w:tabs>
                <w:tab w:val="left" w:pos="1890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4306">
              <w:rPr>
                <w:rFonts w:ascii="Times New Roman" w:hAnsi="Times New Roman"/>
                <w:b/>
                <w:sz w:val="18"/>
                <w:szCs w:val="18"/>
              </w:rPr>
              <w:t>Беспалова Т.В.,</w:t>
            </w:r>
            <w:r w:rsidRPr="00444306">
              <w:rPr>
                <w:rFonts w:ascii="Times New Roman" w:hAnsi="Times New Roman"/>
                <w:sz w:val="18"/>
                <w:szCs w:val="18"/>
              </w:rPr>
              <w:t xml:space="preserve"> директор лицея им. Лобачевского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Вахитова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 xml:space="preserve"> И.М.,</w:t>
            </w: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г.№37 Авиастроительного района</w:t>
            </w: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Кашапова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 xml:space="preserve"> Г.Ф.,</w:t>
            </w: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методист УМС ИМО</w:t>
            </w:r>
          </w:p>
          <w:p w:rsidR="00DF6728" w:rsidRPr="00444306" w:rsidRDefault="00DF6728" w:rsidP="00DF6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proofErr w:type="spellStart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Гудовских</w:t>
            </w:r>
            <w:proofErr w:type="spellEnd"/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 xml:space="preserve"> Л.В.</w:t>
            </w:r>
            <w:r w:rsidR="00D303F9"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,</w:t>
            </w:r>
            <w:r w:rsidR="00D303F9"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зам директора школы №132 по УР</w:t>
            </w:r>
          </w:p>
          <w:p w:rsidR="00D303F9" w:rsidRPr="00444306" w:rsidRDefault="00D303F9" w:rsidP="00DF6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Аскарова Ф.Ф</w:t>
            </w: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., учитель школы №33 Авиастроительного района</w:t>
            </w:r>
          </w:p>
          <w:p w:rsidR="00D151C8" w:rsidRPr="00444306" w:rsidRDefault="00D151C8" w:rsidP="00DF6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4443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Родионова Н.И.,</w:t>
            </w:r>
            <w:r w:rsidRPr="00444306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 учитель школы №22 Советского района</w:t>
            </w:r>
          </w:p>
          <w:p w:rsidR="00DF6728" w:rsidRPr="00444306" w:rsidRDefault="00DF6728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  <w:p w:rsidR="00D90649" w:rsidRPr="00444306" w:rsidRDefault="00D90649" w:rsidP="00D9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</w:p>
          <w:p w:rsidR="00D90649" w:rsidRPr="00444306" w:rsidRDefault="00D90649" w:rsidP="00D90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val="tt-RU" w:eastAsia="ru-RU"/>
              </w:rPr>
            </w:pPr>
          </w:p>
        </w:tc>
      </w:tr>
    </w:tbl>
    <w:p w:rsidR="001F32EC" w:rsidRDefault="001F32EC" w:rsidP="00624306">
      <w:pPr>
        <w:pStyle w:val="20"/>
        <w:shd w:val="clear" w:color="auto" w:fill="auto"/>
        <w:tabs>
          <w:tab w:val="left" w:pos="1890"/>
        </w:tabs>
        <w:spacing w:line="276" w:lineRule="auto"/>
        <w:ind w:left="567"/>
        <w:rPr>
          <w:rFonts w:ascii="Times New Roman" w:hAnsi="Times New Roman"/>
          <w:sz w:val="28"/>
          <w:szCs w:val="28"/>
        </w:rPr>
      </w:pPr>
    </w:p>
    <w:sectPr w:rsidR="001F32EC" w:rsidSect="00711E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CE"/>
    <w:rsid w:val="00030F01"/>
    <w:rsid w:val="001132DF"/>
    <w:rsid w:val="001F32EC"/>
    <w:rsid w:val="002452F4"/>
    <w:rsid w:val="002F435A"/>
    <w:rsid w:val="003248E7"/>
    <w:rsid w:val="00390BB8"/>
    <w:rsid w:val="003B2D9E"/>
    <w:rsid w:val="00435436"/>
    <w:rsid w:val="00444306"/>
    <w:rsid w:val="005534FD"/>
    <w:rsid w:val="00556577"/>
    <w:rsid w:val="00624306"/>
    <w:rsid w:val="006B540F"/>
    <w:rsid w:val="00711E58"/>
    <w:rsid w:val="008E510F"/>
    <w:rsid w:val="00961669"/>
    <w:rsid w:val="00A3600B"/>
    <w:rsid w:val="00B40C30"/>
    <w:rsid w:val="00B75623"/>
    <w:rsid w:val="00BC08A4"/>
    <w:rsid w:val="00BE3CE6"/>
    <w:rsid w:val="00BF25A7"/>
    <w:rsid w:val="00C07347"/>
    <w:rsid w:val="00CC1CE1"/>
    <w:rsid w:val="00D151C8"/>
    <w:rsid w:val="00D303F9"/>
    <w:rsid w:val="00D90649"/>
    <w:rsid w:val="00DD155F"/>
    <w:rsid w:val="00DF6728"/>
    <w:rsid w:val="00E731C0"/>
    <w:rsid w:val="00ED2DEC"/>
    <w:rsid w:val="00EF71CE"/>
    <w:rsid w:val="00F3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6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F310EE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310EE"/>
    <w:rPr>
      <w:rFonts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310EE"/>
    <w:rPr>
      <w:rFonts w:cs="Times New Roman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F310EE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310EE"/>
    <w:rPr>
      <w:rFonts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10EE"/>
    <w:pPr>
      <w:widowControl w:val="0"/>
      <w:shd w:val="clear" w:color="auto" w:fill="FFFFFF"/>
      <w:spacing w:after="2580" w:line="374" w:lineRule="exact"/>
      <w:jc w:val="center"/>
    </w:pPr>
    <w:rPr>
      <w:rFonts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F310EE"/>
    <w:pPr>
      <w:widowControl w:val="0"/>
      <w:shd w:val="clear" w:color="auto" w:fill="FFFFFF"/>
      <w:spacing w:before="2580" w:after="0" w:line="528" w:lineRule="exact"/>
      <w:jc w:val="center"/>
    </w:pPr>
    <w:rPr>
      <w:rFonts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F310EE"/>
    <w:pPr>
      <w:widowControl w:val="0"/>
      <w:shd w:val="clear" w:color="auto" w:fill="FFFFFF"/>
      <w:spacing w:after="0" w:line="322" w:lineRule="exact"/>
      <w:jc w:val="both"/>
    </w:pPr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F310EE"/>
    <w:pPr>
      <w:widowControl w:val="0"/>
      <w:shd w:val="clear" w:color="auto" w:fill="FFFFFF"/>
      <w:spacing w:before="240" w:after="300" w:line="240" w:lineRule="atLeast"/>
      <w:jc w:val="both"/>
    </w:pPr>
    <w:rPr>
      <w:rFonts w:cs="Times New Roman"/>
      <w:i/>
      <w:iCs/>
    </w:rPr>
  </w:style>
  <w:style w:type="table" w:styleId="a5">
    <w:name w:val="Table Grid"/>
    <w:basedOn w:val="a1"/>
    <w:uiPriority w:val="59"/>
    <w:rsid w:val="0071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6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F310EE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310EE"/>
    <w:rPr>
      <w:rFonts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310EE"/>
    <w:rPr>
      <w:rFonts w:cs="Times New Roman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F310EE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310EE"/>
    <w:rPr>
      <w:rFonts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10EE"/>
    <w:pPr>
      <w:widowControl w:val="0"/>
      <w:shd w:val="clear" w:color="auto" w:fill="FFFFFF"/>
      <w:spacing w:after="2580" w:line="374" w:lineRule="exact"/>
      <w:jc w:val="center"/>
    </w:pPr>
    <w:rPr>
      <w:rFonts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F310EE"/>
    <w:pPr>
      <w:widowControl w:val="0"/>
      <w:shd w:val="clear" w:color="auto" w:fill="FFFFFF"/>
      <w:spacing w:before="2580" w:after="0" w:line="528" w:lineRule="exact"/>
      <w:jc w:val="center"/>
    </w:pPr>
    <w:rPr>
      <w:rFonts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F310EE"/>
    <w:pPr>
      <w:widowControl w:val="0"/>
      <w:shd w:val="clear" w:color="auto" w:fill="FFFFFF"/>
      <w:spacing w:after="0" w:line="322" w:lineRule="exact"/>
      <w:jc w:val="both"/>
    </w:pPr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F310EE"/>
    <w:pPr>
      <w:widowControl w:val="0"/>
      <w:shd w:val="clear" w:color="auto" w:fill="FFFFFF"/>
      <w:spacing w:before="240" w:after="300" w:line="240" w:lineRule="atLeast"/>
      <w:jc w:val="both"/>
    </w:pPr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iMac101</cp:lastModifiedBy>
  <cp:revision>12</cp:revision>
  <cp:lastPrinted>2016-11-16T13:03:00Z</cp:lastPrinted>
  <dcterms:created xsi:type="dcterms:W3CDTF">2016-11-11T11:03:00Z</dcterms:created>
  <dcterms:modified xsi:type="dcterms:W3CDTF">2016-11-16T13:09:00Z</dcterms:modified>
</cp:coreProperties>
</file>